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18" w:rsidRDefault="000D04A3">
      <w:pPr>
        <w:pStyle w:val="Corpotesto"/>
        <w:spacing w:before="4"/>
        <w:rPr>
          <w:rFonts w:ascii="Times New Roman"/>
          <w:i w:val="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>
                <wp:simplePos x="0" y="0"/>
                <wp:positionH relativeFrom="page">
                  <wp:posOffset>2454275</wp:posOffset>
                </wp:positionH>
                <wp:positionV relativeFrom="page">
                  <wp:posOffset>3505200</wp:posOffset>
                </wp:positionV>
                <wp:extent cx="215900" cy="21590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74B3" id="Rectangle 9" o:spid="_x0000_s1026" style="position:absolute;margin-left:193.25pt;margin-top:276pt;width:17pt;height:17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55fQIAABU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>
                <wp:simplePos x="0" y="0"/>
                <wp:positionH relativeFrom="page">
                  <wp:posOffset>2454275</wp:posOffset>
                </wp:positionH>
                <wp:positionV relativeFrom="page">
                  <wp:posOffset>2851785</wp:posOffset>
                </wp:positionV>
                <wp:extent cx="215900" cy="21590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CEF6" id="Rectangle 8" o:spid="_x0000_s1026" style="position:absolute;margin-left:193.25pt;margin-top:224.55pt;width:17pt;height:17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6kfQIAABU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ge">
                  <wp:posOffset>3197860</wp:posOffset>
                </wp:positionV>
                <wp:extent cx="215900" cy="2159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B767" id="Rectangle 7" o:spid="_x0000_s1026" style="position:absolute;margin-left:192.25pt;margin-top:251.8pt;width:17pt;height:17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W1fQIAABU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" filled="f" strokeweight="1pt">
                <w10:wrap anchorx="page" anchory="page"/>
              </v:rect>
            </w:pict>
          </mc:Fallback>
        </mc:AlternateContent>
      </w:r>
    </w:p>
    <w:p w:rsidR="00125418" w:rsidRDefault="000D04A3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>
                <wp:simplePos x="0" y="0"/>
                <wp:positionH relativeFrom="page">
                  <wp:posOffset>2454275</wp:posOffset>
                </wp:positionH>
                <wp:positionV relativeFrom="paragraph">
                  <wp:posOffset>868045</wp:posOffset>
                </wp:positionV>
                <wp:extent cx="215900" cy="2159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67406" id="Rectangle 6" o:spid="_x0000_s1026" style="position:absolute;margin-left:193.25pt;margin-top:68.35pt;width:17pt;height:17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CffQIAABQ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>
                <wp:simplePos x="0" y="0"/>
                <wp:positionH relativeFrom="page">
                  <wp:posOffset>2454275</wp:posOffset>
                </wp:positionH>
                <wp:positionV relativeFrom="paragraph">
                  <wp:posOffset>1149985</wp:posOffset>
                </wp:positionV>
                <wp:extent cx="215900" cy="2159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D14AC" id="Rectangle 5" o:spid="_x0000_s1026" style="position:absolute;margin-left:193.25pt;margin-top:90.55pt;width:17pt;height:17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>
                <wp:simplePos x="0" y="0"/>
                <wp:positionH relativeFrom="page">
                  <wp:posOffset>2454275</wp:posOffset>
                </wp:positionH>
                <wp:positionV relativeFrom="paragraph">
                  <wp:posOffset>1457325</wp:posOffset>
                </wp:positionV>
                <wp:extent cx="215900" cy="2159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987C" id="Rectangle 4" o:spid="_x0000_s1026" style="position:absolute;margin-left:193.25pt;margin-top:114.75pt;width:17pt;height:17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3nfQIAABQ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bookmarkStart w:id="0" w:name="SCHEDA_DELLA_PROPOSTA_-__TRASFORMAZIONE_"/>
      <w:bookmarkEnd w:id="0"/>
      <w:r w:rsidR="00C55DC0">
        <w:t>SCHEDA</w:t>
      </w:r>
      <w:r w:rsidR="00C55DC0">
        <w:rPr>
          <w:spacing w:val="-5"/>
        </w:rPr>
        <w:t xml:space="preserve"> </w:t>
      </w:r>
      <w:r w:rsidR="00C55DC0">
        <w:t>DELLA</w:t>
      </w:r>
      <w:r w:rsidR="00C55DC0">
        <w:rPr>
          <w:spacing w:val="-4"/>
        </w:rPr>
        <w:t xml:space="preserve"> </w:t>
      </w:r>
      <w:r w:rsidR="00C55DC0">
        <w:t>PROPOSTA</w:t>
      </w:r>
      <w:r w:rsidR="00C55DC0">
        <w:rPr>
          <w:spacing w:val="-2"/>
        </w:rPr>
        <w:t xml:space="preserve"> </w:t>
      </w:r>
      <w:r w:rsidR="00C55DC0">
        <w:t>-</w:t>
      </w:r>
      <w:r w:rsidR="00C55DC0">
        <w:rPr>
          <w:spacing w:val="46"/>
        </w:rPr>
        <w:t xml:space="preserve"> </w:t>
      </w:r>
      <w:r w:rsidR="00C55DC0">
        <w:t>TRASFORMAZIONE URBANA</w:t>
      </w:r>
    </w:p>
    <w:p w:rsidR="00125418" w:rsidRDefault="00125418">
      <w:pPr>
        <w:pStyle w:val="Corpotesto"/>
        <w:spacing w:before="10" w:after="1"/>
        <w:rPr>
          <w:b/>
          <w:i w:val="0"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125418">
        <w:trPr>
          <w:trHeight w:val="647"/>
        </w:trPr>
        <w:tc>
          <w:tcPr>
            <w:tcW w:w="9062" w:type="dxa"/>
            <w:gridSpan w:val="2"/>
            <w:shd w:val="clear" w:color="auto" w:fill="EEEEEE"/>
          </w:tcPr>
          <w:p w:rsidR="00125418" w:rsidRDefault="00C55DC0">
            <w:pPr>
              <w:pStyle w:val="TableParagraph"/>
              <w:spacing w:before="12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CHI SIAMO</w:t>
            </w:r>
          </w:p>
        </w:tc>
      </w:tr>
      <w:tr w:rsidR="00125418">
        <w:trPr>
          <w:trHeight w:val="3004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125418" w:rsidRDefault="00C55DC0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Selezionate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casella</w:t>
            </w:r>
          </w:p>
        </w:tc>
        <w:tc>
          <w:tcPr>
            <w:tcW w:w="6829" w:type="dxa"/>
          </w:tcPr>
          <w:p w:rsidR="00125418" w:rsidRDefault="00C55DC0">
            <w:pPr>
              <w:pStyle w:val="TableParagraph"/>
              <w:spacing w:before="116" w:line="504" w:lineRule="auto"/>
              <w:ind w:left="499" w:right="2748"/>
              <w:rPr>
                <w:sz w:val="20"/>
              </w:rPr>
            </w:pPr>
            <w:r>
              <w:rPr>
                <w:sz w:val="20"/>
              </w:rPr>
              <w:t>Alleanze e gruppi informali di cittadini attivi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Comitati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formalmente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costituiti</w:t>
            </w:r>
          </w:p>
          <w:p w:rsidR="00125418" w:rsidRDefault="00C55DC0">
            <w:pPr>
              <w:pStyle w:val="TableParagraph"/>
              <w:spacing w:before="2" w:line="506" w:lineRule="auto"/>
              <w:ind w:left="499" w:right="848"/>
              <w:rPr>
                <w:sz w:val="20"/>
              </w:rPr>
            </w:pPr>
            <w:r>
              <w:rPr>
                <w:sz w:val="20"/>
              </w:rPr>
              <w:t>Proprietari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immobili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quartiere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Darsena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Associazioni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  <w:p w:rsidR="00125418" w:rsidRDefault="00C55DC0">
            <w:pPr>
              <w:pStyle w:val="TableParagraph"/>
              <w:spacing w:line="237" w:lineRule="exact"/>
              <w:ind w:left="499"/>
              <w:rPr>
                <w:sz w:val="20"/>
              </w:rPr>
            </w:pPr>
            <w:r>
              <w:rPr>
                <w:sz w:val="20"/>
              </w:rPr>
              <w:t>Imprese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società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capitale/società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  <w:p w:rsidR="00125418" w:rsidRDefault="00125418">
            <w:pPr>
              <w:pStyle w:val="TableParagraph"/>
              <w:spacing w:before="1"/>
              <w:rPr>
                <w:b/>
              </w:rPr>
            </w:pPr>
          </w:p>
          <w:p w:rsidR="00125418" w:rsidRDefault="00C55DC0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</w:p>
        </w:tc>
      </w:tr>
      <w:tr w:rsidR="00125418">
        <w:trPr>
          <w:trHeight w:val="873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1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  <w:p w:rsidR="00125418" w:rsidRDefault="00C55DC0">
            <w:pPr>
              <w:pStyle w:val="TableParagraph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29" w:type="dxa"/>
          </w:tcPr>
          <w:p w:rsidR="00125418" w:rsidRDefault="0012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418">
        <w:trPr>
          <w:trHeight w:val="1660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  <w:p w:rsidR="00125418" w:rsidRDefault="00C55DC0">
            <w:pPr>
              <w:pStyle w:val="TableParagraph"/>
              <w:spacing w:before="1"/>
              <w:ind w:left="76" w:right="317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 e imprese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29" w:type="dxa"/>
          </w:tcPr>
          <w:p w:rsidR="00125418" w:rsidRDefault="0012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418">
        <w:trPr>
          <w:trHeight w:val="1900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20" w:line="235" w:lineRule="auto"/>
              <w:ind w:left="76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Indirizzo della sede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  <w:p w:rsidR="00125418" w:rsidRDefault="00C55DC0">
            <w:pPr>
              <w:pStyle w:val="TableParagraph"/>
              <w:spacing w:before="2"/>
              <w:ind w:left="76" w:right="317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 e imprese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29" w:type="dxa"/>
          </w:tcPr>
          <w:p w:rsidR="00125418" w:rsidRDefault="0012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418">
        <w:trPr>
          <w:trHeight w:val="1905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16"/>
              <w:ind w:left="76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Indirizzo della sede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  <w:p w:rsidR="00125418" w:rsidRDefault="00C55DC0">
            <w:pPr>
              <w:pStyle w:val="TableParagraph"/>
              <w:spacing w:before="1"/>
              <w:ind w:left="76" w:right="317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 e imprese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29" w:type="dxa"/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diverso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legale)</w:t>
            </w:r>
          </w:p>
        </w:tc>
      </w:tr>
      <w:tr w:rsidR="00125418">
        <w:trPr>
          <w:trHeight w:val="719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  <w:p w:rsidR="00125418" w:rsidRDefault="00C55DC0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29" w:type="dxa"/>
          </w:tcPr>
          <w:p w:rsidR="00125418" w:rsidRDefault="0012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418">
        <w:trPr>
          <w:trHeight w:val="719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  <w:p w:rsidR="00125418" w:rsidRDefault="00C55DC0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29" w:type="dxa"/>
          </w:tcPr>
          <w:p w:rsidR="00125418" w:rsidRDefault="0012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418">
        <w:trPr>
          <w:trHeight w:val="1415"/>
        </w:trPr>
        <w:tc>
          <w:tcPr>
            <w:tcW w:w="2233" w:type="dxa"/>
          </w:tcPr>
          <w:p w:rsidR="00125418" w:rsidRDefault="00C55DC0">
            <w:pPr>
              <w:pStyle w:val="TableParagraph"/>
              <w:spacing w:before="116"/>
              <w:ind w:left="76" w:right="295"/>
              <w:rPr>
                <w:i/>
                <w:sz w:val="20"/>
              </w:rPr>
            </w:pPr>
            <w:r>
              <w:rPr>
                <w:b/>
                <w:sz w:val="20"/>
              </w:rPr>
              <w:t>Iscrizione ai registri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Solo per Associazioni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imprese non profit,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denominazione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</w:p>
        </w:tc>
        <w:tc>
          <w:tcPr>
            <w:tcW w:w="6829" w:type="dxa"/>
          </w:tcPr>
          <w:p w:rsidR="00125418" w:rsidRDefault="0012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5418" w:rsidRDefault="00125418">
      <w:pPr>
        <w:rPr>
          <w:rFonts w:ascii="Times New Roman"/>
          <w:sz w:val="20"/>
        </w:rPr>
        <w:sectPr w:rsidR="00125418">
          <w:headerReference w:type="default" r:id="rId7"/>
          <w:footerReference w:type="default" r:id="rId8"/>
          <w:type w:val="continuous"/>
          <w:pgSz w:w="11910" w:h="16840"/>
          <w:pgMar w:top="1420" w:right="1200" w:bottom="1180" w:left="1400" w:header="756" w:footer="993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315"/>
        <w:gridCol w:w="2219"/>
        <w:gridCol w:w="2296"/>
      </w:tblGrid>
      <w:tr w:rsidR="00125418">
        <w:trPr>
          <w:trHeight w:val="690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1"/>
              <w:ind w:left="76" w:right="47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eventuali registri cui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risultate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iscritte</w:t>
            </w:r>
          </w:p>
        </w:tc>
        <w:tc>
          <w:tcPr>
            <w:tcW w:w="68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71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 w:line="242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  <w:p w:rsidR="00125418" w:rsidRDefault="00C55DC0">
            <w:pPr>
              <w:pStyle w:val="TableParagraph"/>
              <w:spacing w:line="242" w:lineRule="exact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9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  <w:p w:rsidR="00125418" w:rsidRDefault="00C55DC0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42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 w:right="246"/>
              <w:rPr>
                <w:i/>
                <w:sz w:val="20"/>
              </w:rPr>
            </w:pPr>
            <w:r>
              <w:rPr>
                <w:b/>
                <w:sz w:val="20"/>
              </w:rPr>
              <w:t>Persona di riferimento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Indicare la persona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contatto per i rapporti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 il Comune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Ravenna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cognome: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Email: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Telefono:</w:t>
            </w:r>
          </w:p>
        </w:tc>
      </w:tr>
      <w:tr w:rsidR="00125418">
        <w:trPr>
          <w:trHeight w:val="166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 w:right="161"/>
              <w:rPr>
                <w:i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dell’organizzazione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proponente 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gruppo informale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 componenti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specifiche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125418">
        <w:trPr>
          <w:trHeight w:val="263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 w:right="184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Esperienze pregresse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le esperienze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pregresse svolte dal/i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proponente/i, coerenti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rispetto alle finalità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perseguite dal presente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invito</w:t>
            </w:r>
          </w:p>
          <w:p w:rsidR="00125418" w:rsidRDefault="00C55DC0">
            <w:pPr>
              <w:pStyle w:val="TableParagraph"/>
              <w:spacing w:before="2" w:line="237" w:lineRule="auto"/>
              <w:ind w:left="76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(es: il proponente è già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firmatario di un Patto di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collaborazione?)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125418">
        <w:trPr>
          <w:trHeight w:val="190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 w:right="152"/>
              <w:rPr>
                <w:i/>
                <w:sz w:val="20"/>
              </w:rPr>
            </w:pPr>
            <w:r>
              <w:rPr>
                <w:b/>
                <w:sz w:val="20"/>
              </w:rPr>
              <w:t>Ruolo del proponente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Facendo riferimento 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punto precedente,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 quale ruolo è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stato assunto dal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proponente nell</w:t>
            </w:r>
            <w:r>
              <w:rPr>
                <w:i/>
                <w:sz w:val="20"/>
              </w:rPr>
              <w:t>’ambito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suddette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 w:rsidP="00411E92">
            <w:pPr>
              <w:pStyle w:val="TableParagraph"/>
              <w:spacing w:before="116"/>
              <w:rPr>
                <w:i/>
                <w:sz w:val="20"/>
              </w:rPr>
            </w:pPr>
          </w:p>
        </w:tc>
      </w:tr>
      <w:tr w:rsidR="00125418">
        <w:trPr>
          <w:trHeight w:val="642"/>
        </w:trPr>
        <w:tc>
          <w:tcPr>
            <w:tcW w:w="9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125418" w:rsidRDefault="00C55DC0">
            <w:pPr>
              <w:pStyle w:val="TableParagraph"/>
              <w:spacing w:before="97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COLLABORIAMO</w:t>
            </w:r>
          </w:p>
        </w:tc>
      </w:tr>
      <w:tr w:rsidR="00125418">
        <w:trPr>
          <w:trHeight w:val="652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66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18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0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5418" w:rsidRDefault="00125418">
      <w:pPr>
        <w:rPr>
          <w:rFonts w:ascii="Times New Roman"/>
          <w:sz w:val="18"/>
        </w:rPr>
        <w:sectPr w:rsidR="00125418">
          <w:pgSz w:w="11910" w:h="16840"/>
          <w:pgMar w:top="1420" w:right="1200" w:bottom="1180" w:left="1400" w:header="756" w:footer="9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315"/>
        <w:gridCol w:w="4514"/>
      </w:tblGrid>
      <w:tr w:rsidR="00125418">
        <w:trPr>
          <w:trHeight w:val="608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585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0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863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679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 w:right="16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Natura dell’accordo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Descrivere brevemente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l’accordo di partenariato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che si vuole attivare 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realizzazione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125418">
        <w:trPr>
          <w:trHeight w:val="1521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7"/>
              <w:ind w:left="100" w:right="180"/>
              <w:rPr>
                <w:i/>
                <w:sz w:val="20"/>
              </w:rPr>
            </w:pPr>
            <w:r>
              <w:rPr>
                <w:b/>
                <w:sz w:val="20"/>
              </w:rPr>
              <w:t>Competenze e ruoli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brevemente il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</w:p>
          <w:p w:rsidR="00125418" w:rsidRDefault="00C55DC0">
            <w:pPr>
              <w:pStyle w:val="TableParagraph"/>
              <w:spacing w:before="2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all’interno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</w:tc>
      </w:tr>
      <w:tr w:rsidR="00125418">
        <w:trPr>
          <w:trHeight w:val="614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13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18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13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82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32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546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18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679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 w:right="16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Natura dell’accordo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Descrivere brevemente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l’accordo di partenariato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che si vuole attivare 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realizzazione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 w:rsidP="00411E92">
            <w:pPr>
              <w:pStyle w:val="TableParagraph"/>
              <w:spacing w:before="116"/>
              <w:rPr>
                <w:i/>
                <w:sz w:val="20"/>
              </w:rPr>
            </w:pPr>
          </w:p>
        </w:tc>
      </w:tr>
      <w:tr w:rsidR="00125418">
        <w:trPr>
          <w:trHeight w:val="546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 ruoli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</w:tbl>
    <w:p w:rsidR="00125418" w:rsidRDefault="00125418">
      <w:pPr>
        <w:rPr>
          <w:sz w:val="20"/>
        </w:rPr>
        <w:sectPr w:rsidR="00125418">
          <w:pgSz w:w="11910" w:h="16840"/>
          <w:pgMar w:top="1420" w:right="1200" w:bottom="1180" w:left="1400" w:header="756" w:footer="9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315"/>
        <w:gridCol w:w="4514"/>
      </w:tblGrid>
      <w:tr w:rsidR="00125418">
        <w:trPr>
          <w:trHeight w:val="954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1"/>
              <w:ind w:left="100" w:right="180"/>
              <w:rPr>
                <w:i/>
                <w:sz w:val="20"/>
              </w:rPr>
            </w:pPr>
            <w:r>
              <w:rPr>
                <w:i/>
                <w:sz w:val="20"/>
              </w:rPr>
              <w:t>Descrivete brevemente il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</w:p>
          <w:p w:rsidR="00125418" w:rsidRDefault="00C55DC0">
            <w:pPr>
              <w:pStyle w:val="TableParagraph"/>
              <w:spacing w:before="1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all’interno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42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 w:rsidP="003305ED">
            <w:pPr>
              <w:pStyle w:val="TableParagraph"/>
              <w:spacing w:before="93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Aggiungete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necessario,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ampliando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3305ED">
              <w:rPr>
                <w:i/>
                <w:sz w:val="20"/>
              </w:rPr>
              <w:t>tabella in un file da allegare al seguente</w:t>
            </w:r>
          </w:p>
        </w:tc>
      </w:tr>
      <w:tr w:rsidR="00125418">
        <w:trPr>
          <w:trHeight w:val="227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97"/>
              <w:ind w:left="95" w:right="5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Inclusione di nuovi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  <w:p w:rsidR="00125418" w:rsidRDefault="00C55DC0">
            <w:pPr>
              <w:pStyle w:val="TableParagraph"/>
              <w:spacing w:before="1" w:line="360" w:lineRule="auto"/>
              <w:ind w:left="95" w:right="7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disponibilità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includere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eventuali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nuovi partner interessati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proposto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97" w:line="482" w:lineRule="auto"/>
              <w:ind w:left="460" w:right="606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125418">
        <w:trPr>
          <w:trHeight w:val="69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NOSTRA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</w:tc>
      </w:tr>
      <w:tr w:rsidR="00125418">
        <w:trPr>
          <w:trHeight w:val="69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66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</w:p>
          <w:p w:rsidR="00125418" w:rsidRDefault="00C55DC0">
            <w:pPr>
              <w:pStyle w:val="TableParagraph"/>
              <w:spacing w:before="1"/>
              <w:ind w:left="76"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Descrivete brevemente il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contenuto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 spiegando 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interventi che si intende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realizzare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4000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125418">
        <w:trPr>
          <w:trHeight w:val="3369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 w:line="242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Dove</w:t>
            </w:r>
          </w:p>
          <w:p w:rsidR="00125418" w:rsidRDefault="00C55DC0">
            <w:pPr>
              <w:pStyle w:val="TableParagraph"/>
              <w:ind w:left="76" w:right="118"/>
              <w:rPr>
                <w:i/>
                <w:sz w:val="20"/>
              </w:rPr>
            </w:pPr>
            <w:r>
              <w:rPr>
                <w:i/>
                <w:sz w:val="20"/>
              </w:rPr>
              <w:t>Identificate l’area in cui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vorreste realizzare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 specificando 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è pubblica o privata, se è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proprietà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avete la disponibilità e in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quale forma. Indicate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l’indirizzo e il tipo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accordo che vorreste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attivare per usufruirne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comodato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d’uso,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affitto,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ecc.).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 w:rsidP="00411E92">
            <w:pPr>
              <w:pStyle w:val="TableParagraph"/>
              <w:spacing w:before="116"/>
              <w:rPr>
                <w:i/>
                <w:sz w:val="20"/>
              </w:rPr>
            </w:pPr>
          </w:p>
        </w:tc>
      </w:tr>
      <w:tr w:rsidR="00125418">
        <w:trPr>
          <w:trHeight w:val="3369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 w:right="138"/>
              <w:rPr>
                <w:i/>
                <w:sz w:val="20"/>
              </w:rPr>
            </w:pPr>
            <w:r>
              <w:rPr>
                <w:b/>
                <w:sz w:val="20"/>
              </w:rPr>
              <w:t>Opere e interventi fisici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brevemente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 caratteristiche fisiche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della proposta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trasformazione, come 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intendono valorizzare gli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spazi dismessi,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sottoutilizzati, degradati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 le archeologie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industriali (se presenti),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i principali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parametri dimensionali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(superfici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edificate,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 w:line="360" w:lineRule="auto"/>
              <w:ind w:left="138" w:right="58"/>
              <w:jc w:val="both"/>
            </w:pPr>
            <w: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2000 caratteri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apposito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allegato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formato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PDF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contenente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immagini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concept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progetto: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suggestioni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masterplan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massima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layout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funzionale</w:t>
            </w:r>
            <w:r>
              <w:t>)</w:t>
            </w: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>
            <w:pPr>
              <w:pStyle w:val="TableParagraph"/>
              <w:spacing w:before="116" w:line="360" w:lineRule="auto"/>
              <w:ind w:left="138" w:right="58"/>
              <w:jc w:val="both"/>
            </w:pPr>
          </w:p>
          <w:p w:rsidR="00411E92" w:rsidRDefault="00411E92" w:rsidP="00411E92">
            <w:pPr>
              <w:pStyle w:val="TableParagraph"/>
              <w:spacing w:before="116" w:line="360" w:lineRule="auto"/>
              <w:ind w:right="58"/>
              <w:jc w:val="both"/>
            </w:pPr>
          </w:p>
        </w:tc>
      </w:tr>
    </w:tbl>
    <w:p w:rsidR="00125418" w:rsidRDefault="000D04A3">
      <w:pPr>
        <w:rPr>
          <w:sz w:val="2"/>
          <w:szCs w:val="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89312" behindDoc="1" locked="0" layoutInCell="1" allowOverlap="1">
                <wp:simplePos x="0" y="0"/>
                <wp:positionH relativeFrom="page">
                  <wp:posOffset>2416175</wp:posOffset>
                </wp:positionH>
                <wp:positionV relativeFrom="page">
                  <wp:posOffset>2339340</wp:posOffset>
                </wp:positionV>
                <wp:extent cx="215900" cy="2159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BFBA" id="Rectangle 3" o:spid="_x0000_s1026" style="position:absolute;margin-left:190.25pt;margin-top:184.2pt;width:17pt;height:17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2018665</wp:posOffset>
                </wp:positionV>
                <wp:extent cx="215900" cy="215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72F5" id="Rectangle 2" o:spid="_x0000_s1026" style="position:absolute;margin-left:191.25pt;margin-top:158.95pt;width:17pt;height:17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BcfQIAABQ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p w:rsidR="00125418" w:rsidRDefault="00125418">
      <w:pPr>
        <w:rPr>
          <w:sz w:val="2"/>
          <w:szCs w:val="2"/>
        </w:rPr>
        <w:sectPr w:rsidR="00125418">
          <w:pgSz w:w="11910" w:h="16840"/>
          <w:pgMar w:top="1420" w:right="1200" w:bottom="1180" w:left="1400" w:header="756" w:footer="9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125418">
        <w:trPr>
          <w:trHeight w:val="1665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1"/>
              <w:ind w:left="76" w:right="188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superfici permeabili,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altezze), allegate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immagini del concept di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progetto (suggestioni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masterplan di massima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layout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funzionale)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312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  <w:p w:rsidR="00125418" w:rsidRDefault="00C55DC0">
            <w:pPr>
              <w:pStyle w:val="TableParagraph"/>
              <w:spacing w:before="1"/>
              <w:ind w:left="76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intendono realizzare,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anche di natura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temporanea, al fine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favorire lo sviluppo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iniziative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economiche/sociali/cult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urali. Specificate se 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tratta di attività svolte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spazi o immobili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privati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4000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 w:rsidP="00411E92">
            <w:pPr>
              <w:pStyle w:val="TableParagraph"/>
              <w:spacing w:before="116"/>
              <w:rPr>
                <w:i/>
                <w:sz w:val="20"/>
              </w:rPr>
            </w:pPr>
          </w:p>
        </w:tc>
      </w:tr>
      <w:tr w:rsidR="00125418">
        <w:trPr>
          <w:trHeight w:val="2879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 w:right="4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Allineamento con gli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scenari</w:t>
            </w:r>
          </w:p>
          <w:p w:rsidR="00125418" w:rsidRDefault="00C55DC0">
            <w:pPr>
              <w:pStyle w:val="TableParagraph"/>
              <w:spacing w:before="1"/>
              <w:ind w:left="76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Selezionate da 1 a 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scenari e motivate in che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modo la vostra proposta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si colloca coerentemente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ciascun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scenario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9"/>
              </w:numPr>
              <w:tabs>
                <w:tab w:val="left" w:pos="499"/>
                <w:tab w:val="left" w:pos="500"/>
              </w:tabs>
              <w:spacing w:before="116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laboratorio,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sperimentazione</w:t>
            </w:r>
          </w:p>
          <w:p w:rsidR="00125418" w:rsidRDefault="00C55DC0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 w:rsidP="00411E92">
            <w:pPr>
              <w:pStyle w:val="TableParagraph"/>
              <w:spacing w:before="1"/>
              <w:rPr>
                <w:i/>
                <w:sz w:val="20"/>
              </w:rPr>
            </w:pPr>
          </w:p>
        </w:tc>
      </w:tr>
      <w:tr w:rsidR="00125418">
        <w:trPr>
          <w:trHeight w:val="2885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  <w:tab w:val="left" w:pos="500"/>
              </w:tabs>
              <w:spacing w:before="116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cosmopolita,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comunità,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dell’inclusione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 dell’interscambio</w:t>
            </w:r>
          </w:p>
          <w:p w:rsidR="00125418" w:rsidRDefault="00C55DC0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411E92"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</w:tc>
      </w:tr>
      <w:tr w:rsidR="00125418">
        <w:trPr>
          <w:trHeight w:val="263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0"/>
              </w:tabs>
              <w:spacing w:before="116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verde,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stili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vita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sostenibili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all’aria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aperta</w:t>
            </w:r>
          </w:p>
          <w:p w:rsidR="00125418" w:rsidRDefault="00C55DC0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1" w:lineRule="exact"/>
              <w:ind w:left="186"/>
              <w:rPr>
                <w:i/>
                <w:sz w:val="20"/>
              </w:rPr>
            </w:pPr>
          </w:p>
        </w:tc>
      </w:tr>
    </w:tbl>
    <w:p w:rsidR="00125418" w:rsidRDefault="00125418">
      <w:pPr>
        <w:spacing w:line="241" w:lineRule="exact"/>
        <w:rPr>
          <w:sz w:val="20"/>
        </w:rPr>
        <w:sectPr w:rsidR="00125418">
          <w:pgSz w:w="11910" w:h="16840"/>
          <w:pgMar w:top="1420" w:right="1200" w:bottom="1180" w:left="1400" w:header="756" w:footer="9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125418">
        <w:trPr>
          <w:trHeight w:val="2399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1"/>
              <w:ind w:left="76" w:right="148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Obiettivi dell’invito che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declina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Selezionate da 1 a 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obiettivi che ritenete più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caratterizzanti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motivate in che modo la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vostra proposta intende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conseguirli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500"/>
              </w:tabs>
              <w:spacing w:before="121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Partecipazione/integrazione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</w:p>
          <w:p w:rsidR="00125418" w:rsidRDefault="00C55DC0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</w:tc>
      </w:tr>
      <w:tr w:rsidR="00125418">
        <w:trPr>
          <w:trHeight w:val="2409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116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Prossimità/inclusione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  <w:p w:rsidR="00125418" w:rsidRDefault="00C55DC0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line="242" w:lineRule="exact"/>
              <w:ind w:left="148"/>
              <w:rPr>
                <w:i/>
                <w:sz w:val="20"/>
              </w:rPr>
            </w:pPr>
          </w:p>
        </w:tc>
      </w:tr>
      <w:tr w:rsidR="00125418">
        <w:trPr>
          <w:trHeight w:val="2169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</w:p>
          <w:p w:rsidR="00125418" w:rsidRDefault="00C55DC0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</w:tc>
      </w:tr>
      <w:tr w:rsidR="00125418">
        <w:trPr>
          <w:trHeight w:val="2169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461"/>
              </w:tabs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Sostenibilità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</w:t>
            </w:r>
          </w:p>
          <w:p w:rsidR="00125418" w:rsidRDefault="00C55DC0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</w:tc>
      </w:tr>
      <w:tr w:rsidR="00125418">
        <w:trPr>
          <w:trHeight w:val="239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  <w:tab w:val="left" w:pos="500"/>
              </w:tabs>
              <w:spacing w:before="116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Attrattività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quartiere</w:t>
            </w:r>
          </w:p>
          <w:p w:rsidR="00125418" w:rsidRDefault="00C55DC0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</w:tc>
      </w:tr>
      <w:tr w:rsidR="00125418">
        <w:trPr>
          <w:trHeight w:val="214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0" w:line="235" w:lineRule="auto"/>
              <w:ind w:left="76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Allineamento con il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PUG</w:t>
            </w:r>
          </w:p>
          <w:p w:rsidR="00125418" w:rsidRDefault="00C55DC0">
            <w:pPr>
              <w:pStyle w:val="TableParagraph"/>
              <w:spacing w:before="3"/>
              <w:ind w:left="76" w:right="202"/>
              <w:rPr>
                <w:sz w:val="20"/>
              </w:rPr>
            </w:pPr>
            <w:r>
              <w:rPr>
                <w:sz w:val="20"/>
              </w:rPr>
              <w:t>Indicate come la vostra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proposta contribuisce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perseguire gli obiettivi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PUG, spiegate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brevemente come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</w:tbl>
    <w:p w:rsidR="00125418" w:rsidRDefault="00125418">
      <w:pPr>
        <w:rPr>
          <w:sz w:val="20"/>
        </w:rPr>
        <w:sectPr w:rsidR="00125418">
          <w:pgSz w:w="11910" w:h="16840"/>
          <w:pgMar w:top="1420" w:right="1200" w:bottom="1180" w:left="1400" w:header="756" w:footer="9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125418">
        <w:trPr>
          <w:trHeight w:val="930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21"/>
              <w:ind w:left="76" w:right="660"/>
              <w:rPr>
                <w:sz w:val="20"/>
              </w:rPr>
            </w:pPr>
            <w:r>
              <w:rPr>
                <w:sz w:val="20"/>
              </w:rPr>
              <w:lastRenderedPageBreak/>
              <w:t>rispettare i vincoli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nell’area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41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7"/>
              <w:ind w:left="76" w:right="104"/>
              <w:rPr>
                <w:i/>
                <w:sz w:val="20"/>
              </w:rPr>
            </w:pPr>
            <w:r>
              <w:rPr>
                <w:b/>
                <w:sz w:val="20"/>
              </w:rPr>
              <w:t>Durata del progetto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l’anno di avvio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in breve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durata della vostra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17"/>
              <w:ind w:left="138"/>
              <w:rPr>
                <w:i/>
                <w:sz w:val="20"/>
              </w:rPr>
            </w:pPr>
          </w:p>
        </w:tc>
      </w:tr>
      <w:tr w:rsidR="00125418">
        <w:trPr>
          <w:trHeight w:val="215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spacing w:before="116"/>
              <w:ind w:left="76" w:right="305"/>
              <w:rPr>
                <w:i/>
                <w:sz w:val="20"/>
              </w:rPr>
            </w:pPr>
            <w:r>
              <w:rPr>
                <w:b/>
                <w:sz w:val="20"/>
              </w:rPr>
              <w:t>Partecipazione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coinvolgimento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modalità di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partecipazione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coinvolgimento degli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attori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territorio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418" w:rsidRDefault="00C55DC0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  <w:tab w:val="left" w:pos="567"/>
              </w:tabs>
              <w:spacing w:before="116"/>
              <w:ind w:hanging="362"/>
              <w:rPr>
                <w:sz w:val="20"/>
              </w:rPr>
            </w:pPr>
            <w:r>
              <w:rPr>
                <w:sz w:val="20"/>
              </w:rPr>
              <w:t>Piattaforma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darsenaravenna.bipart.it</w:t>
            </w:r>
          </w:p>
          <w:p w:rsidR="00125418" w:rsidRDefault="00C55DC0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(fortemente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raccomandata)</w:t>
            </w:r>
          </w:p>
          <w:p w:rsidR="00125418" w:rsidRDefault="001254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25418" w:rsidRDefault="00C55DC0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  <w:tab w:val="left" w:pos="567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Altro</w:t>
            </w:r>
          </w:p>
          <w:p w:rsidR="00125418" w:rsidRDefault="00C55DC0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411E92" w:rsidRDefault="00411E92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</w:tc>
      </w:tr>
    </w:tbl>
    <w:p w:rsidR="00125418" w:rsidRDefault="00125418">
      <w:pPr>
        <w:rPr>
          <w:sz w:val="20"/>
        </w:rPr>
        <w:sectPr w:rsidR="00125418">
          <w:pgSz w:w="11910" w:h="16840"/>
          <w:pgMar w:top="1420" w:right="1200" w:bottom="1180" w:left="1400" w:header="756" w:footer="993" w:gutter="0"/>
          <w:cols w:space="720"/>
        </w:sectPr>
      </w:pPr>
    </w:p>
    <w:p w:rsidR="00125418" w:rsidRDefault="00125418">
      <w:pPr>
        <w:pStyle w:val="Corpotesto"/>
        <w:spacing w:before="9"/>
        <w:rPr>
          <w:b/>
          <w:i w:val="0"/>
          <w:sz w:val="16"/>
        </w:rPr>
      </w:pPr>
    </w:p>
    <w:p w:rsidR="00125418" w:rsidRDefault="00C55DC0">
      <w:pPr>
        <w:pStyle w:val="Titolo1"/>
      </w:pPr>
      <w:r>
        <w:t>CRONOPROGRAMMA</w:t>
      </w:r>
    </w:p>
    <w:p w:rsidR="00125418" w:rsidRDefault="00125418">
      <w:pPr>
        <w:pStyle w:val="Corpotesto"/>
        <w:spacing w:before="10"/>
        <w:rPr>
          <w:b/>
          <w:i w:val="0"/>
        </w:rPr>
      </w:pPr>
    </w:p>
    <w:p w:rsidR="00125418" w:rsidRDefault="00C55DC0">
      <w:pPr>
        <w:pStyle w:val="Corpotesto"/>
        <w:spacing w:before="1"/>
        <w:ind w:left="100"/>
      </w:pPr>
      <w:r>
        <w:t>Specificate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intendete</w:t>
      </w:r>
      <w:r>
        <w:rPr>
          <w:spacing w:val="1"/>
        </w:rPr>
        <w:t xml:space="preserve"> </w:t>
      </w:r>
      <w:r>
        <w:t>condurle</w:t>
      </w: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5"/>
        <w:gridCol w:w="648"/>
        <w:gridCol w:w="643"/>
        <w:gridCol w:w="643"/>
        <w:gridCol w:w="647"/>
        <w:gridCol w:w="642"/>
        <w:gridCol w:w="647"/>
        <w:gridCol w:w="642"/>
        <w:gridCol w:w="642"/>
        <w:gridCol w:w="647"/>
        <w:gridCol w:w="642"/>
        <w:gridCol w:w="642"/>
        <w:gridCol w:w="647"/>
      </w:tblGrid>
      <w:tr w:rsidR="00125418">
        <w:trPr>
          <w:trHeight w:val="685"/>
        </w:trPr>
        <w:tc>
          <w:tcPr>
            <w:tcW w:w="6405" w:type="dxa"/>
            <w:vMerge w:val="restart"/>
          </w:tcPr>
          <w:p w:rsidR="00125418" w:rsidRDefault="00C55DC0">
            <w:pPr>
              <w:pStyle w:val="TableParagraph"/>
              <w:spacing w:before="10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7732" w:type="dxa"/>
            <w:gridSpan w:val="12"/>
          </w:tcPr>
          <w:p w:rsidR="00125418" w:rsidRDefault="00C55DC0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</w:tr>
      <w:tr w:rsidR="00125418">
        <w:trPr>
          <w:trHeight w:val="599"/>
        </w:trPr>
        <w:tc>
          <w:tcPr>
            <w:tcW w:w="6405" w:type="dxa"/>
            <w:vMerge/>
            <w:tcBorders>
              <w:top w:val="nil"/>
            </w:tcBorders>
          </w:tcPr>
          <w:p w:rsidR="00125418" w:rsidRDefault="0012541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125418" w:rsidRDefault="00C55DC0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 w:rsidR="00125418" w:rsidRDefault="00C55DC0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 w:rsidR="00125418" w:rsidRDefault="00C55DC0">
            <w:pPr>
              <w:pStyle w:val="TableParagraph"/>
              <w:spacing w:before="102"/>
              <w:ind w:left="1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125418" w:rsidRDefault="00C55DC0">
            <w:pPr>
              <w:pStyle w:val="TableParagraph"/>
              <w:spacing w:before="102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2" w:type="dxa"/>
          </w:tcPr>
          <w:p w:rsidR="00125418" w:rsidRDefault="00C55DC0">
            <w:pPr>
              <w:pStyle w:val="TableParagraph"/>
              <w:spacing w:before="102"/>
              <w:ind w:left="11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7" w:type="dxa"/>
          </w:tcPr>
          <w:p w:rsidR="00125418" w:rsidRDefault="00C55DC0">
            <w:pPr>
              <w:pStyle w:val="TableParagraph"/>
              <w:spacing w:before="102"/>
              <w:ind w:left="1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2" w:type="dxa"/>
          </w:tcPr>
          <w:p w:rsidR="00125418" w:rsidRDefault="00C55DC0">
            <w:pPr>
              <w:pStyle w:val="TableParagraph"/>
              <w:spacing w:before="102"/>
              <w:ind w:left="1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2" w:type="dxa"/>
          </w:tcPr>
          <w:p w:rsidR="00125418" w:rsidRDefault="00C55DC0">
            <w:pPr>
              <w:pStyle w:val="TableParagraph"/>
              <w:spacing w:before="102"/>
              <w:ind w:left="1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7" w:type="dxa"/>
          </w:tcPr>
          <w:p w:rsidR="00125418" w:rsidRDefault="00C55DC0">
            <w:pPr>
              <w:pStyle w:val="TableParagraph"/>
              <w:spacing w:before="102"/>
              <w:ind w:left="1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2" w:type="dxa"/>
          </w:tcPr>
          <w:p w:rsidR="00125418" w:rsidRDefault="00C55DC0">
            <w:pPr>
              <w:pStyle w:val="TableParagraph"/>
              <w:spacing w:before="102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2" w:type="dxa"/>
          </w:tcPr>
          <w:p w:rsidR="00125418" w:rsidRDefault="00C55DC0">
            <w:pPr>
              <w:pStyle w:val="TableParagraph"/>
              <w:spacing w:before="102"/>
              <w:ind w:left="12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7" w:type="dxa"/>
          </w:tcPr>
          <w:p w:rsidR="00125418" w:rsidRDefault="00C55DC0">
            <w:pPr>
              <w:pStyle w:val="TableParagraph"/>
              <w:spacing w:before="102"/>
              <w:ind w:left="1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25418">
        <w:trPr>
          <w:trHeight w:val="647"/>
        </w:trPr>
        <w:tc>
          <w:tcPr>
            <w:tcW w:w="6405" w:type="dxa"/>
          </w:tcPr>
          <w:p w:rsidR="00125418" w:rsidRDefault="00C55DC0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90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90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85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90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91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85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90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690"/>
        </w:trPr>
        <w:tc>
          <w:tcPr>
            <w:tcW w:w="6405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435">
        <w:trPr>
          <w:trHeight w:val="690"/>
        </w:trPr>
        <w:tc>
          <w:tcPr>
            <w:tcW w:w="6405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C4435" w:rsidRDefault="00CC44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5418" w:rsidRDefault="00125418">
      <w:pPr>
        <w:pStyle w:val="Corpotesto"/>
        <w:spacing w:before="1"/>
      </w:pPr>
    </w:p>
    <w:p w:rsidR="00125418" w:rsidRDefault="00C55DC0" w:rsidP="00CC4435">
      <w:pPr>
        <w:pStyle w:val="Corpotesto"/>
        <w:ind w:left="100"/>
        <w:rPr>
          <w:sz w:val="16"/>
        </w:rPr>
      </w:pPr>
      <w:r>
        <w:t>*Aggiungete</w:t>
      </w:r>
      <w:r>
        <w:rPr>
          <w:spacing w:val="-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mesi,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necessario,</w:t>
      </w:r>
      <w:r>
        <w:rPr>
          <w:spacing w:val="-3"/>
        </w:rPr>
        <w:t xml:space="preserve"> </w:t>
      </w:r>
      <w:r>
        <w:t>ampliando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tabella</w:t>
      </w:r>
      <w:r w:rsidR="003305ED" w:rsidRPr="003305ED">
        <w:t xml:space="preserve"> </w:t>
      </w:r>
      <w:r w:rsidR="003305ED">
        <w:t>o inserendo delle note</w:t>
      </w:r>
    </w:p>
    <w:p w:rsidR="00125418" w:rsidRDefault="00125418">
      <w:pPr>
        <w:rPr>
          <w:sz w:val="16"/>
        </w:rPr>
        <w:sectPr w:rsidR="00125418">
          <w:headerReference w:type="default" r:id="rId9"/>
          <w:footerReference w:type="default" r:id="rId10"/>
          <w:pgSz w:w="16840" w:h="11910" w:orient="landscape"/>
          <w:pgMar w:top="1180" w:right="1000" w:bottom="1180" w:left="1340" w:header="756" w:footer="993" w:gutter="0"/>
          <w:cols w:space="720"/>
        </w:sectPr>
      </w:pPr>
    </w:p>
    <w:p w:rsidR="00125418" w:rsidRDefault="00125418">
      <w:pPr>
        <w:pStyle w:val="Corpotesto"/>
        <w:spacing w:before="9"/>
        <w:rPr>
          <w:sz w:val="16"/>
        </w:rPr>
      </w:pPr>
    </w:p>
    <w:p w:rsidR="00125418" w:rsidRDefault="00C55DC0">
      <w:pPr>
        <w:pStyle w:val="Titolo1"/>
      </w:pPr>
      <w:r>
        <w:t>FATTIBILITA’</w:t>
      </w:r>
      <w:r>
        <w:rPr>
          <w:spacing w:val="-8"/>
        </w:rPr>
        <w:t xml:space="preserve"> </w:t>
      </w:r>
      <w:r>
        <w:t>ECONOMICA</w:t>
      </w:r>
    </w:p>
    <w:p w:rsidR="00125418" w:rsidRDefault="00125418">
      <w:pPr>
        <w:pStyle w:val="Corpotesto"/>
        <w:spacing w:before="10"/>
        <w:rPr>
          <w:b/>
          <w:i w:val="0"/>
        </w:rPr>
      </w:pPr>
    </w:p>
    <w:p w:rsidR="00125418" w:rsidRDefault="00C55DC0">
      <w:pPr>
        <w:pStyle w:val="Corpotesto"/>
        <w:spacing w:before="1"/>
        <w:ind w:left="100"/>
      </w:pPr>
      <w:r>
        <w:t>Compilate</w:t>
      </w:r>
      <w:r>
        <w:rPr>
          <w:spacing w:val="-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specificando</w:t>
      </w:r>
      <w:r>
        <w:rPr>
          <w:spacing w:val="-3"/>
        </w:rPr>
        <w:t xml:space="preserve"> </w:t>
      </w:r>
      <w:r>
        <w:t>l’importo,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realizzazione</w:t>
      </w:r>
      <w:r>
        <w:rPr>
          <w:spacing w:val="-10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t>necessario</w:t>
      </w:r>
    </w:p>
    <w:p w:rsidR="00125418" w:rsidRDefault="00125418">
      <w:pPr>
        <w:pStyle w:val="Corpotesto"/>
      </w:pPr>
    </w:p>
    <w:p w:rsidR="00125418" w:rsidRDefault="00125418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618"/>
        <w:gridCol w:w="7236"/>
        <w:gridCol w:w="2761"/>
      </w:tblGrid>
      <w:tr w:rsidR="00125418">
        <w:trPr>
          <w:trHeight w:val="959"/>
        </w:trPr>
        <w:tc>
          <w:tcPr>
            <w:tcW w:w="250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:rsidR="00125418" w:rsidRDefault="00C55DC0">
            <w:pPr>
              <w:pStyle w:val="TableParagraph"/>
              <w:spacing w:before="106" w:line="235" w:lineRule="auto"/>
              <w:ind w:left="100" w:right="798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  <w:tc>
          <w:tcPr>
            <w:tcW w:w="7236" w:type="dxa"/>
          </w:tcPr>
          <w:p w:rsidR="00125418" w:rsidRDefault="00C55DC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descrizione</w:t>
            </w:r>
          </w:p>
        </w:tc>
        <w:tc>
          <w:tcPr>
            <w:tcW w:w="2761" w:type="dxa"/>
          </w:tcPr>
          <w:p w:rsidR="00125418" w:rsidRDefault="00C55DC0">
            <w:pPr>
              <w:pStyle w:val="TableParagraph"/>
              <w:spacing w:before="102" w:line="24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  <w:p w:rsidR="00125418" w:rsidRDefault="00C55DC0">
            <w:pPr>
              <w:pStyle w:val="TableParagraph"/>
              <w:spacing w:line="242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 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richiesto)</w:t>
            </w:r>
          </w:p>
        </w:tc>
      </w:tr>
      <w:tr w:rsidR="00125418">
        <w:trPr>
          <w:trHeight w:val="1420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439"/>
              <w:rPr>
                <w:i/>
                <w:sz w:val="20"/>
              </w:rPr>
            </w:pPr>
            <w:r>
              <w:rPr>
                <w:b/>
                <w:sz w:val="20"/>
              </w:rPr>
              <w:t>Entrate/ricavi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stima delle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entrate/ricavi derivanti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dall’attività della vostra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  <w:p w:rsidR="00CC4435" w:rsidRDefault="00CC4435">
            <w:pPr>
              <w:pStyle w:val="TableParagraph"/>
              <w:spacing w:before="102"/>
              <w:ind w:left="100" w:right="439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439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439"/>
              <w:rPr>
                <w:i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425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Costi per consumo 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materie</w:t>
            </w:r>
          </w:p>
          <w:p w:rsidR="00125418" w:rsidRDefault="00C55DC0">
            <w:pPr>
              <w:pStyle w:val="TableParagraph"/>
              <w:spacing w:before="1"/>
              <w:ind w:left="100" w:right="410"/>
              <w:rPr>
                <w:i/>
                <w:sz w:val="20"/>
              </w:rPr>
            </w:pPr>
            <w:r>
              <w:rPr>
                <w:i/>
                <w:sz w:val="20"/>
              </w:rPr>
              <w:t>Indicate la stima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 dei costi per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consumo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materie</w:t>
            </w:r>
          </w:p>
          <w:p w:rsidR="00CC4435" w:rsidRDefault="00CC4435">
            <w:pPr>
              <w:pStyle w:val="TableParagraph"/>
              <w:spacing w:before="1"/>
              <w:ind w:left="100" w:right="410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"/>
              <w:ind w:left="100" w:right="410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"/>
              <w:ind w:left="100" w:right="410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"/>
              <w:ind w:left="100" w:right="410"/>
              <w:rPr>
                <w:i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175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97"/>
              <w:ind w:left="100" w:right="412"/>
              <w:rPr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stima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preliminare dei </w:t>
            </w:r>
            <w:r>
              <w:rPr>
                <w:sz w:val="20"/>
              </w:rPr>
              <w:t>costi 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</w:p>
          <w:p w:rsidR="00CC4435" w:rsidRDefault="00CC4435">
            <w:pPr>
              <w:pStyle w:val="TableParagraph"/>
              <w:spacing w:before="97"/>
              <w:ind w:left="100" w:right="412"/>
              <w:rPr>
                <w:sz w:val="20"/>
              </w:rPr>
            </w:pPr>
          </w:p>
          <w:p w:rsidR="00CC4435" w:rsidRDefault="00CC4435">
            <w:pPr>
              <w:pStyle w:val="TableParagraph"/>
              <w:spacing w:before="97"/>
              <w:ind w:left="100" w:right="412"/>
              <w:rPr>
                <w:sz w:val="20"/>
              </w:rPr>
            </w:pPr>
          </w:p>
          <w:p w:rsidR="00CC4435" w:rsidRDefault="00CC4435">
            <w:pPr>
              <w:pStyle w:val="TableParagraph"/>
              <w:spacing w:before="97"/>
              <w:ind w:left="100" w:right="412"/>
              <w:rPr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175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432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Costo del lavoro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stima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 dei costi del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personale</w:t>
            </w:r>
          </w:p>
          <w:p w:rsidR="00CC4435" w:rsidRDefault="00CC4435">
            <w:pPr>
              <w:pStyle w:val="TableParagraph"/>
              <w:spacing w:before="102"/>
              <w:ind w:left="100" w:right="432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432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432"/>
              <w:rPr>
                <w:i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180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593"/>
              <w:rPr>
                <w:i/>
                <w:sz w:val="20"/>
              </w:rPr>
            </w:pPr>
            <w:r>
              <w:rPr>
                <w:b/>
                <w:sz w:val="20"/>
              </w:rPr>
              <w:t>Investimenti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i principali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investimenti previsti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relativi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importi</w:t>
            </w:r>
          </w:p>
          <w:p w:rsidR="00CC4435" w:rsidRDefault="00CC4435">
            <w:pPr>
              <w:pStyle w:val="TableParagraph"/>
              <w:spacing w:before="102"/>
              <w:ind w:left="100" w:right="593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593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593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593"/>
              <w:rPr>
                <w:i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5418" w:rsidRDefault="00125418">
      <w:pPr>
        <w:rPr>
          <w:rFonts w:ascii="Times New Roman"/>
          <w:sz w:val="18"/>
        </w:rPr>
        <w:sectPr w:rsidR="00125418">
          <w:pgSz w:w="16840" w:h="11910" w:orient="landscape"/>
          <w:pgMar w:top="1180" w:right="1000" w:bottom="1180" w:left="1340" w:header="756" w:footer="993" w:gutter="0"/>
          <w:cols w:space="720"/>
        </w:sectPr>
      </w:pPr>
    </w:p>
    <w:p w:rsidR="00125418" w:rsidRDefault="00125418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618"/>
        <w:gridCol w:w="7236"/>
        <w:gridCol w:w="2761"/>
      </w:tblGrid>
      <w:tr w:rsidR="00125418">
        <w:trPr>
          <w:trHeight w:val="1420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Tempi degli investimenti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previsti</w:t>
            </w:r>
          </w:p>
          <w:p w:rsidR="00125418" w:rsidRDefault="00C55DC0">
            <w:pPr>
              <w:pStyle w:val="TableParagraph"/>
              <w:spacing w:before="3" w:line="237" w:lineRule="auto"/>
              <w:ind w:left="100" w:right="607"/>
              <w:rPr>
                <w:i/>
                <w:sz w:val="20"/>
              </w:rPr>
            </w:pPr>
            <w:r>
              <w:rPr>
                <w:i/>
                <w:sz w:val="20"/>
              </w:rPr>
              <w:t>Indicate per ciascun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investimento il tempo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previsto</w:t>
            </w:r>
          </w:p>
          <w:p w:rsidR="00CC4435" w:rsidRDefault="00CC4435">
            <w:pPr>
              <w:pStyle w:val="TableParagraph"/>
              <w:spacing w:before="3" w:line="237" w:lineRule="auto"/>
              <w:ind w:left="100" w:right="607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3" w:line="237" w:lineRule="auto"/>
              <w:ind w:left="100" w:right="607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3" w:line="237" w:lineRule="auto"/>
              <w:ind w:left="100" w:right="607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3" w:line="237" w:lineRule="auto"/>
              <w:ind w:left="100" w:right="607"/>
              <w:rPr>
                <w:i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3130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288"/>
              <w:rPr>
                <w:i/>
                <w:sz w:val="20"/>
              </w:rPr>
            </w:pPr>
            <w:r>
              <w:rPr>
                <w:b/>
                <w:sz w:val="20"/>
              </w:rPr>
              <w:t>Finanziamenti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individuate le principali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fonti di finanziamento del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  <w:p w:rsidR="00125418" w:rsidRDefault="00C55DC0">
            <w:pPr>
              <w:pStyle w:val="TableParagraph"/>
              <w:ind w:left="100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(es: finanziamenti mediante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capitale proprio,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crowdfunding,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finanziamenti mediante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capitale di terzi,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disinvestimenti,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autofinanziamento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caratteristica,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</w:p>
          <w:p w:rsidR="00CC4435" w:rsidRDefault="00CC4435">
            <w:pPr>
              <w:pStyle w:val="TableParagraph"/>
              <w:ind w:left="100" w:right="101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ind w:left="100" w:right="101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ind w:left="100" w:right="101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ind w:left="100" w:right="101"/>
              <w:rPr>
                <w:i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791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Capitale versato 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</w:p>
          <w:p w:rsidR="00CC4435" w:rsidRDefault="00CC4435">
            <w:pPr>
              <w:pStyle w:val="TableParagraph"/>
              <w:spacing w:before="102"/>
              <w:ind w:left="100" w:right="867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867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867"/>
              <w:rPr>
                <w:b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723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incasso</w:t>
            </w: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724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418">
        <w:trPr>
          <w:trHeight w:val="1175"/>
        </w:trPr>
        <w:tc>
          <w:tcPr>
            <w:tcW w:w="2506" w:type="dxa"/>
          </w:tcPr>
          <w:p w:rsidR="00125418" w:rsidRDefault="00C55DC0">
            <w:pPr>
              <w:pStyle w:val="TableParagraph"/>
              <w:spacing w:before="102"/>
              <w:ind w:left="100" w:right="96"/>
              <w:rPr>
                <w:i/>
                <w:sz w:val="20"/>
              </w:rPr>
            </w:pPr>
            <w:r>
              <w:rPr>
                <w:b/>
                <w:sz w:val="20"/>
              </w:rPr>
              <w:t>Fiscalità della società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fiscalità diretta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indiretta (in particolare IVA)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è soggetta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</w:p>
          <w:p w:rsidR="00CC4435" w:rsidRDefault="00CC4435">
            <w:pPr>
              <w:pStyle w:val="TableParagraph"/>
              <w:spacing w:before="102"/>
              <w:ind w:left="100" w:right="96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96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96"/>
              <w:rPr>
                <w:i/>
                <w:sz w:val="20"/>
              </w:rPr>
            </w:pPr>
          </w:p>
          <w:p w:rsidR="00CC4435" w:rsidRDefault="00CC4435">
            <w:pPr>
              <w:pStyle w:val="TableParagraph"/>
              <w:spacing w:before="102"/>
              <w:ind w:left="100" w:right="96"/>
              <w:rPr>
                <w:i/>
                <w:sz w:val="20"/>
              </w:rPr>
            </w:pPr>
            <w:bookmarkStart w:id="1" w:name="_GoBack"/>
            <w:bookmarkEnd w:id="1"/>
          </w:p>
        </w:tc>
        <w:tc>
          <w:tcPr>
            <w:tcW w:w="1618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125418" w:rsidRDefault="0012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5DC0" w:rsidRDefault="00C55DC0"/>
    <w:sectPr w:rsidR="00C55DC0">
      <w:pgSz w:w="16840" w:h="11910" w:orient="landscape"/>
      <w:pgMar w:top="1180" w:right="1000" w:bottom="1180" w:left="1340" w:header="756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C0" w:rsidRDefault="00C55DC0">
      <w:r>
        <w:separator/>
      </w:r>
    </w:p>
  </w:endnote>
  <w:endnote w:type="continuationSeparator" w:id="0">
    <w:p w:rsidR="00C55DC0" w:rsidRDefault="00C5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18" w:rsidRDefault="000D04A3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675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18" w:rsidRDefault="00C55DC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04A3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pt;margin-top:781pt;width:11.6pt;height:13.0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qD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" filled="f" stroked="f">
              <v:textbox inset="0,0,0,0">
                <w:txbxContent>
                  <w:p w:rsidR="00125418" w:rsidRDefault="00C55DC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04A3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18" w:rsidRDefault="000D04A3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7776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6791960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18" w:rsidRDefault="00C55DC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04A3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pt;margin-top:534.8pt;width:11.6pt;height:13.0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b1rg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" filled="f" stroked="f">
              <v:textbox inset="0,0,0,0">
                <w:txbxContent>
                  <w:p w:rsidR="00125418" w:rsidRDefault="00C55DC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04A3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C0" w:rsidRDefault="00C55DC0">
      <w:r>
        <w:separator/>
      </w:r>
    </w:p>
  </w:footnote>
  <w:footnote w:type="continuationSeparator" w:id="0">
    <w:p w:rsidR="00C55DC0" w:rsidRDefault="00C5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18" w:rsidRDefault="000D04A3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6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467360</wp:posOffset>
              </wp:positionV>
              <wp:extent cx="5525770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57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18" w:rsidRDefault="00C55DC0">
                          <w:pPr>
                            <w:spacing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Progetto</w:t>
                          </w:r>
                          <w:r>
                            <w:rPr>
                              <w:b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DARE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-</w:t>
                          </w:r>
                          <w:r>
                            <w:rPr>
                              <w:color w:val="666666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Invito a</w:t>
                          </w:r>
                          <w:r>
                            <w:rPr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presentare</w:t>
                          </w:r>
                          <w:r>
                            <w:rPr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proposte per</w:t>
                          </w:r>
                          <w:r>
                            <w:rPr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666666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DELLO</w:t>
                          </w:r>
                          <w:r>
                            <w:rPr>
                              <w:b/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SPAZIO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FISICO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URBANO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NEL QUARTIERE</w:t>
                          </w:r>
                        </w:p>
                        <w:p w:rsidR="00125418" w:rsidRDefault="00C55DC0">
                          <w:pPr>
                            <w:spacing w:before="1" w:line="218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RAVENNA</w:t>
                          </w:r>
                        </w:p>
                        <w:p w:rsidR="00125418" w:rsidRDefault="00C55DC0">
                          <w:pPr>
                            <w:spacing w:line="21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</w:t>
                          </w:r>
                          <w:r>
                            <w:rPr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1d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6.8pt;width:435.1pt;height:33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" filled="f" stroked="f">
              <v:textbox inset="0,0,0,0">
                <w:txbxContent>
                  <w:p w:rsidR="00125418" w:rsidRDefault="00C55DC0">
                    <w:pPr>
                      <w:spacing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Progetto</w:t>
                    </w:r>
                    <w:r>
                      <w:rPr>
                        <w:b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DARE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-</w:t>
                    </w:r>
                    <w:r>
                      <w:rPr>
                        <w:color w:val="666666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Invito a</w:t>
                    </w:r>
                    <w:r>
                      <w:rPr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presentare</w:t>
                    </w:r>
                    <w:r>
                      <w:rPr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proposte per</w:t>
                    </w:r>
                    <w:r>
                      <w:rPr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la</w:t>
                    </w:r>
                    <w:r>
                      <w:rPr>
                        <w:color w:val="66666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RIGENERAZIONE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DELLO</w:t>
                    </w:r>
                    <w:r>
                      <w:rPr>
                        <w:b/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SPAZIO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FISICO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URBANO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NEL QUARTIERE</w:t>
                    </w:r>
                  </w:p>
                  <w:p w:rsidR="00125418" w:rsidRDefault="00C55DC0">
                    <w:pPr>
                      <w:spacing w:before="1" w:line="218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DARSENA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DI</w:t>
                    </w:r>
                    <w:r>
                      <w:rPr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RAVENNA</w:t>
                    </w:r>
                  </w:p>
                  <w:p w:rsidR="00125418" w:rsidRDefault="00C55DC0">
                    <w:pPr>
                      <w:spacing w:line="21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666666"/>
                        <w:sz w:val="18"/>
                      </w:rPr>
                      <w:t>FORMULARIO</w:t>
                    </w:r>
                    <w:r>
                      <w:rPr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1d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18" w:rsidRDefault="000D04A3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7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467360</wp:posOffset>
              </wp:positionV>
              <wp:extent cx="6641465" cy="281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146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18" w:rsidRDefault="00C55DC0">
                          <w:pPr>
                            <w:spacing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Progetto</w:t>
                          </w:r>
                          <w:r>
                            <w:rPr>
                              <w:b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DARE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-</w:t>
                          </w:r>
                          <w:r>
                            <w:rPr>
                              <w:color w:val="666666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Invito a</w:t>
                          </w:r>
                          <w:r>
                            <w:rPr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presentare</w:t>
                          </w:r>
                          <w:r>
                            <w:rPr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proposte per</w:t>
                          </w:r>
                          <w:r>
                            <w:rPr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DELLO</w:t>
                          </w:r>
                          <w:r>
                            <w:rPr>
                              <w:b/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SPAZIO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FISICO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URBANO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NEL QUARTIERE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 DI</w:t>
                          </w:r>
                          <w:r>
                            <w:rPr>
                              <w:b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RAVENNA</w:t>
                          </w:r>
                        </w:p>
                        <w:p w:rsidR="00125418" w:rsidRDefault="00C55DC0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</w:t>
                          </w:r>
                          <w:r>
                            <w:rPr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1d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36.8pt;width:522.95pt;height:22.2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dY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" filled="f" stroked="f">
              <v:textbox inset="0,0,0,0">
                <w:txbxContent>
                  <w:p w:rsidR="00125418" w:rsidRDefault="00C55DC0">
                    <w:pPr>
                      <w:spacing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Progetto</w:t>
                    </w:r>
                    <w:r>
                      <w:rPr>
                        <w:b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DARE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-</w:t>
                    </w:r>
                    <w:r>
                      <w:rPr>
                        <w:color w:val="666666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Invito a</w:t>
                    </w:r>
                    <w:r>
                      <w:rPr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presentare</w:t>
                    </w:r>
                    <w:r>
                      <w:rPr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proposte per</w:t>
                    </w:r>
                    <w:r>
                      <w:rPr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la</w:t>
                    </w:r>
                    <w:r>
                      <w:rPr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RIGENERAZIONE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DELLO</w:t>
                    </w:r>
                    <w:r>
                      <w:rPr>
                        <w:b/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SPAZIO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FISICO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URBANO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NEL QUARTIERE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DARSENA DI</w:t>
                    </w:r>
                    <w:r>
                      <w:rPr>
                        <w:b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RAVENNA</w:t>
                    </w:r>
                  </w:p>
                  <w:p w:rsidR="00125418" w:rsidRDefault="00C55DC0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color w:val="666666"/>
                        <w:sz w:val="18"/>
                      </w:rPr>
                      <w:t>FORMULARIO</w:t>
                    </w:r>
                    <w:r>
                      <w:rPr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1d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5FC8"/>
    <w:multiLevelType w:val="hybridMultilevel"/>
    <w:tmpl w:val="84485A04"/>
    <w:lvl w:ilvl="0" w:tplc="A6848AC2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586A14E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98B49F86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6EECD3CC">
      <w:numFmt w:val="bullet"/>
      <w:lvlText w:val="•"/>
      <w:lvlJc w:val="left"/>
      <w:pPr>
        <w:ind w:left="2364" w:hanging="361"/>
      </w:pPr>
      <w:rPr>
        <w:rFonts w:hint="default"/>
        <w:lang w:val="it-IT" w:eastAsia="en-US" w:bidi="ar-SA"/>
      </w:rPr>
    </w:lvl>
    <w:lvl w:ilvl="4" w:tplc="DC6480F0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5" w:tplc="EF6E18BC">
      <w:numFmt w:val="bullet"/>
      <w:lvlText w:val="•"/>
      <w:lvlJc w:val="left"/>
      <w:pPr>
        <w:ind w:left="3634" w:hanging="361"/>
      </w:pPr>
      <w:rPr>
        <w:rFonts w:hint="default"/>
        <w:lang w:val="it-IT" w:eastAsia="en-US" w:bidi="ar-SA"/>
      </w:rPr>
    </w:lvl>
    <w:lvl w:ilvl="6" w:tplc="683AE6B8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7" w:tplc="C9DA4C0A">
      <w:numFmt w:val="bullet"/>
      <w:lvlText w:val="•"/>
      <w:lvlJc w:val="left"/>
      <w:pPr>
        <w:ind w:left="4904" w:hanging="361"/>
      </w:pPr>
      <w:rPr>
        <w:rFonts w:hint="default"/>
        <w:lang w:val="it-IT" w:eastAsia="en-US" w:bidi="ar-SA"/>
      </w:rPr>
    </w:lvl>
    <w:lvl w:ilvl="8" w:tplc="82789BFC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31C00A2"/>
    <w:multiLevelType w:val="hybridMultilevel"/>
    <w:tmpl w:val="CE94B8CE"/>
    <w:lvl w:ilvl="0" w:tplc="2EE4698E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E4464BA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A88CB380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CF04506A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54689B50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BAA4BA3C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00A2B248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275446A8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F244CB60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79E75EE"/>
    <w:multiLevelType w:val="hybridMultilevel"/>
    <w:tmpl w:val="E3305288"/>
    <w:lvl w:ilvl="0" w:tplc="AE54782E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33064F6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B2A88EC4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88B88CB4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5DC836CC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7C287568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8E749ABE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0C04620C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C81C91CE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02846E0"/>
    <w:multiLevelType w:val="hybridMultilevel"/>
    <w:tmpl w:val="8398D5B8"/>
    <w:lvl w:ilvl="0" w:tplc="AD1CA940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BA6D542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D5361092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0BDC6260">
      <w:numFmt w:val="bullet"/>
      <w:lvlText w:val="•"/>
      <w:lvlJc w:val="left"/>
      <w:pPr>
        <w:ind w:left="2364" w:hanging="361"/>
      </w:pPr>
      <w:rPr>
        <w:rFonts w:hint="default"/>
        <w:lang w:val="it-IT" w:eastAsia="en-US" w:bidi="ar-SA"/>
      </w:rPr>
    </w:lvl>
    <w:lvl w:ilvl="4" w:tplc="74EC08F4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5" w:tplc="B18CCDC4">
      <w:numFmt w:val="bullet"/>
      <w:lvlText w:val="•"/>
      <w:lvlJc w:val="left"/>
      <w:pPr>
        <w:ind w:left="3634" w:hanging="361"/>
      </w:pPr>
      <w:rPr>
        <w:rFonts w:hint="default"/>
        <w:lang w:val="it-IT" w:eastAsia="en-US" w:bidi="ar-SA"/>
      </w:rPr>
    </w:lvl>
    <w:lvl w:ilvl="6" w:tplc="72D24350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7" w:tplc="CCA20BF8">
      <w:numFmt w:val="bullet"/>
      <w:lvlText w:val="•"/>
      <w:lvlJc w:val="left"/>
      <w:pPr>
        <w:ind w:left="4904" w:hanging="361"/>
      </w:pPr>
      <w:rPr>
        <w:rFonts w:hint="default"/>
        <w:lang w:val="it-IT" w:eastAsia="en-US" w:bidi="ar-SA"/>
      </w:rPr>
    </w:lvl>
    <w:lvl w:ilvl="8" w:tplc="A2E226C0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31E6DED"/>
    <w:multiLevelType w:val="hybridMultilevel"/>
    <w:tmpl w:val="DEB0C3C6"/>
    <w:lvl w:ilvl="0" w:tplc="355A36D6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0066006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4B30FB7C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7CD0932A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567651A6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CF06A2E0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109C9D76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5F104D0E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A39AD3BE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BA30CFF"/>
    <w:multiLevelType w:val="hybridMultilevel"/>
    <w:tmpl w:val="ABBCF7AE"/>
    <w:lvl w:ilvl="0" w:tplc="6CF6B45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19872F4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6666F424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CB922394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40185874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B3D0CCE8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8B748908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988016FE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8CAC157C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E6E305B"/>
    <w:multiLevelType w:val="hybridMultilevel"/>
    <w:tmpl w:val="B3160418"/>
    <w:lvl w:ilvl="0" w:tplc="7CA8C4C8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A6C58B0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AD10B14E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A2D0A81A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84260BD6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584CDD92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CC22CBCC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DCC40A5C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DD5C8C20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6B967B1"/>
    <w:multiLevelType w:val="hybridMultilevel"/>
    <w:tmpl w:val="9B686A20"/>
    <w:lvl w:ilvl="0" w:tplc="B7C8FA06">
      <w:numFmt w:val="bullet"/>
      <w:lvlText w:val="●"/>
      <w:lvlJc w:val="left"/>
      <w:pPr>
        <w:ind w:left="566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3B06E264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BBC86B40">
      <w:numFmt w:val="bullet"/>
      <w:lvlText w:val="•"/>
      <w:lvlJc w:val="left"/>
      <w:pPr>
        <w:ind w:left="1809" w:hanging="361"/>
      </w:pPr>
      <w:rPr>
        <w:rFonts w:hint="default"/>
        <w:lang w:val="it-IT" w:eastAsia="en-US" w:bidi="ar-SA"/>
      </w:rPr>
    </w:lvl>
    <w:lvl w:ilvl="3" w:tplc="DCF05C34">
      <w:numFmt w:val="bullet"/>
      <w:lvlText w:val="•"/>
      <w:lvlJc w:val="left"/>
      <w:pPr>
        <w:ind w:left="2434" w:hanging="361"/>
      </w:pPr>
      <w:rPr>
        <w:rFonts w:hint="default"/>
        <w:lang w:val="it-IT" w:eastAsia="en-US" w:bidi="ar-SA"/>
      </w:rPr>
    </w:lvl>
    <w:lvl w:ilvl="4" w:tplc="CE3C7EF0">
      <w:numFmt w:val="bullet"/>
      <w:lvlText w:val="•"/>
      <w:lvlJc w:val="left"/>
      <w:pPr>
        <w:ind w:left="3059" w:hanging="361"/>
      </w:pPr>
      <w:rPr>
        <w:rFonts w:hint="default"/>
        <w:lang w:val="it-IT" w:eastAsia="en-US" w:bidi="ar-SA"/>
      </w:rPr>
    </w:lvl>
    <w:lvl w:ilvl="5" w:tplc="546E6936">
      <w:numFmt w:val="bullet"/>
      <w:lvlText w:val="•"/>
      <w:lvlJc w:val="left"/>
      <w:pPr>
        <w:ind w:left="3684" w:hanging="361"/>
      </w:pPr>
      <w:rPr>
        <w:rFonts w:hint="default"/>
        <w:lang w:val="it-IT" w:eastAsia="en-US" w:bidi="ar-SA"/>
      </w:rPr>
    </w:lvl>
    <w:lvl w:ilvl="6" w:tplc="BA8E5EBE">
      <w:numFmt w:val="bullet"/>
      <w:lvlText w:val="•"/>
      <w:lvlJc w:val="left"/>
      <w:pPr>
        <w:ind w:left="4309" w:hanging="361"/>
      </w:pPr>
      <w:rPr>
        <w:rFonts w:hint="default"/>
        <w:lang w:val="it-IT" w:eastAsia="en-US" w:bidi="ar-SA"/>
      </w:rPr>
    </w:lvl>
    <w:lvl w:ilvl="7" w:tplc="FFE45E64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8" w:tplc="7D360BF8">
      <w:numFmt w:val="bullet"/>
      <w:lvlText w:val="•"/>
      <w:lvlJc w:val="left"/>
      <w:pPr>
        <w:ind w:left="555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F7B5961"/>
    <w:multiLevelType w:val="hybridMultilevel"/>
    <w:tmpl w:val="5EFA217E"/>
    <w:lvl w:ilvl="0" w:tplc="345ADF46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5904958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211A4E12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7C06703E">
      <w:numFmt w:val="bullet"/>
      <w:lvlText w:val="•"/>
      <w:lvlJc w:val="left"/>
      <w:pPr>
        <w:ind w:left="2364" w:hanging="361"/>
      </w:pPr>
      <w:rPr>
        <w:rFonts w:hint="default"/>
        <w:lang w:val="it-IT" w:eastAsia="en-US" w:bidi="ar-SA"/>
      </w:rPr>
    </w:lvl>
    <w:lvl w:ilvl="4" w:tplc="7B54CB5A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5" w:tplc="F64667CC">
      <w:numFmt w:val="bullet"/>
      <w:lvlText w:val="•"/>
      <w:lvlJc w:val="left"/>
      <w:pPr>
        <w:ind w:left="3634" w:hanging="361"/>
      </w:pPr>
      <w:rPr>
        <w:rFonts w:hint="default"/>
        <w:lang w:val="it-IT" w:eastAsia="en-US" w:bidi="ar-SA"/>
      </w:rPr>
    </w:lvl>
    <w:lvl w:ilvl="6" w:tplc="60D41FE8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7" w:tplc="4EEE6C98">
      <w:numFmt w:val="bullet"/>
      <w:lvlText w:val="•"/>
      <w:lvlJc w:val="left"/>
      <w:pPr>
        <w:ind w:left="4904" w:hanging="361"/>
      </w:pPr>
      <w:rPr>
        <w:rFonts w:hint="default"/>
        <w:lang w:val="it-IT" w:eastAsia="en-US" w:bidi="ar-SA"/>
      </w:rPr>
    </w:lvl>
    <w:lvl w:ilvl="8" w:tplc="779AC67E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8"/>
    <w:rsid w:val="000D04A3"/>
    <w:rsid w:val="00125418"/>
    <w:rsid w:val="003305ED"/>
    <w:rsid w:val="00411E92"/>
    <w:rsid w:val="00C55DC0"/>
    <w:rsid w:val="00C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840CE"/>
  <w15:docId w15:val="{1C078D43-109C-41E7-BA47-61B15E6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2"/>
      <w:ind w:left="1706" w:right="190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Calvano</dc:creator>
  <cp:lastModifiedBy>Cristina Calvano</cp:lastModifiedBy>
  <cp:revision>2</cp:revision>
  <dcterms:created xsi:type="dcterms:W3CDTF">2022-02-01T09:44:00Z</dcterms:created>
  <dcterms:modified xsi:type="dcterms:W3CDTF">2022-02-01T09:44:00Z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